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FB6D9" w14:textId="6C86E7B8" w:rsidR="007D2310" w:rsidRPr="00A81203" w:rsidRDefault="005D1C88">
      <w:pPr>
        <w:rPr>
          <w:rFonts w:ascii="Times New Roman" w:hAnsi="Times New Roman" w:cs="Times New Roman"/>
          <w:b/>
          <w:bCs/>
          <w:sz w:val="28"/>
          <w:szCs w:val="28"/>
          <w:lang w:val="sr-Latn-RS"/>
        </w:rPr>
      </w:pPr>
      <w:r w:rsidRPr="00A81203">
        <w:rPr>
          <w:rFonts w:ascii="Times New Roman" w:hAnsi="Times New Roman" w:cs="Times New Roman"/>
          <w:b/>
          <w:bCs/>
          <w:sz w:val="28"/>
          <w:szCs w:val="28"/>
        </w:rPr>
        <w:t xml:space="preserve">Objavljeni su rezultati </w:t>
      </w:r>
      <w:r w:rsidR="009A52BB">
        <w:rPr>
          <w:rFonts w:ascii="Times New Roman" w:hAnsi="Times New Roman" w:cs="Times New Roman"/>
          <w:b/>
          <w:bCs/>
          <w:sz w:val="28"/>
          <w:szCs w:val="28"/>
        </w:rPr>
        <w:t xml:space="preserve">pismenog dela </w:t>
      </w:r>
      <w:r w:rsidRPr="00A81203">
        <w:rPr>
          <w:rFonts w:ascii="Times New Roman" w:hAnsi="Times New Roman" w:cs="Times New Roman"/>
          <w:b/>
          <w:bCs/>
          <w:sz w:val="28"/>
          <w:szCs w:val="28"/>
        </w:rPr>
        <w:t>ispita iz Engleskog jezika A1, A2 i A3 ra</w:t>
      </w:r>
      <w:r w:rsidRP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 xml:space="preserve">đenog </w:t>
      </w:r>
      <w:r w:rsidR="00AF005F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>30</w:t>
      </w:r>
      <w:r w:rsidRP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>.</w:t>
      </w:r>
      <w:r w:rsidR="00AF005F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>6</w:t>
      </w:r>
      <w:r w:rsidRP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>.2026.</w:t>
      </w:r>
      <w:r w:rsid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 xml:space="preserve"> u aprilskom roku kod dr Miline Kosanović</w:t>
      </w:r>
    </w:p>
    <w:p w14:paraId="0CF96B78" w14:textId="0117174B" w:rsidR="0010663B" w:rsidRP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9"/>
        <w:gridCol w:w="1387"/>
        <w:gridCol w:w="5015"/>
        <w:gridCol w:w="1629"/>
      </w:tblGrid>
      <w:tr w:rsidR="00AF005F" w:rsidRPr="0010663B" w14:paraId="2F7E81F0" w14:textId="77777777" w:rsidTr="00AF005F">
        <w:tc>
          <w:tcPr>
            <w:tcW w:w="1319" w:type="dxa"/>
          </w:tcPr>
          <w:p w14:paraId="5EF6C4B1" w14:textId="349C3ABE" w:rsidR="00AF005F" w:rsidRPr="0010663B" w:rsidRDefault="00AF005F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387" w:type="dxa"/>
          </w:tcPr>
          <w:p w14:paraId="584DDD70" w14:textId="498DC621" w:rsidR="00AF005F" w:rsidRPr="0010663B" w:rsidRDefault="00AF005F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015" w:type="dxa"/>
          </w:tcPr>
          <w:p w14:paraId="3E34F305" w14:textId="2D4993CD" w:rsidR="00AF005F" w:rsidRPr="0010663B" w:rsidRDefault="00AF005F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29" w:type="dxa"/>
          </w:tcPr>
          <w:p w14:paraId="105BDEC9" w14:textId="6A2F6235" w:rsidR="00AF005F" w:rsidRPr="0010663B" w:rsidRDefault="00AF005F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DF5503" w:rsidRPr="0010663B" w14:paraId="71BBDE07" w14:textId="77777777" w:rsidTr="00AF005F">
        <w:tc>
          <w:tcPr>
            <w:tcW w:w="1319" w:type="dxa"/>
          </w:tcPr>
          <w:p w14:paraId="121E4CC5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2F73D57E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28/14</w:t>
            </w:r>
          </w:p>
        </w:tc>
        <w:tc>
          <w:tcPr>
            <w:tcW w:w="5015" w:type="dxa"/>
          </w:tcPr>
          <w:p w14:paraId="09D217E5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Arsenović Milica</w:t>
            </w:r>
          </w:p>
        </w:tc>
        <w:tc>
          <w:tcPr>
            <w:tcW w:w="1629" w:type="dxa"/>
          </w:tcPr>
          <w:p w14:paraId="5BEB6CDA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  <w:tr w:rsidR="00DF5503" w:rsidRPr="0010663B" w14:paraId="7CF1BB54" w14:textId="77777777" w:rsidTr="00AF005F">
        <w:tc>
          <w:tcPr>
            <w:tcW w:w="1319" w:type="dxa"/>
          </w:tcPr>
          <w:p w14:paraId="4F41B5E4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26EBD5B4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48/22</w:t>
            </w:r>
          </w:p>
        </w:tc>
        <w:tc>
          <w:tcPr>
            <w:tcW w:w="5015" w:type="dxa"/>
          </w:tcPr>
          <w:p w14:paraId="4072271E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Jakovljević Sanja</w:t>
            </w:r>
          </w:p>
        </w:tc>
        <w:tc>
          <w:tcPr>
            <w:tcW w:w="1629" w:type="dxa"/>
          </w:tcPr>
          <w:p w14:paraId="765383BC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  <w:tr w:rsidR="00DF5503" w:rsidRPr="0010663B" w14:paraId="32C374A5" w14:textId="77777777" w:rsidTr="00AF005F">
        <w:tc>
          <w:tcPr>
            <w:tcW w:w="1319" w:type="dxa"/>
          </w:tcPr>
          <w:p w14:paraId="60AC856B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5587361B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42/23</w:t>
            </w:r>
          </w:p>
        </w:tc>
        <w:tc>
          <w:tcPr>
            <w:tcW w:w="5015" w:type="dxa"/>
          </w:tcPr>
          <w:p w14:paraId="3F339AA7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Krstić Tijana</w:t>
            </w:r>
          </w:p>
        </w:tc>
        <w:tc>
          <w:tcPr>
            <w:tcW w:w="1629" w:type="dxa"/>
          </w:tcPr>
          <w:p w14:paraId="39C0C146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12</w:t>
            </w:r>
          </w:p>
        </w:tc>
      </w:tr>
      <w:tr w:rsidR="00DF5503" w:rsidRPr="0010663B" w14:paraId="5B96936A" w14:textId="77777777" w:rsidTr="00AF005F">
        <w:tc>
          <w:tcPr>
            <w:tcW w:w="1319" w:type="dxa"/>
          </w:tcPr>
          <w:p w14:paraId="0F5EAC18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3DFCD981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49/22</w:t>
            </w:r>
          </w:p>
        </w:tc>
        <w:tc>
          <w:tcPr>
            <w:tcW w:w="5015" w:type="dxa"/>
          </w:tcPr>
          <w:p w14:paraId="2830F9F7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Lazić Boris</w:t>
            </w:r>
          </w:p>
        </w:tc>
        <w:tc>
          <w:tcPr>
            <w:tcW w:w="1629" w:type="dxa"/>
          </w:tcPr>
          <w:p w14:paraId="79F232DF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16</w:t>
            </w:r>
          </w:p>
        </w:tc>
      </w:tr>
      <w:tr w:rsidR="00DF5503" w:rsidRPr="0010663B" w14:paraId="5CC7EE7B" w14:textId="77777777" w:rsidTr="00AF005F">
        <w:tc>
          <w:tcPr>
            <w:tcW w:w="1319" w:type="dxa"/>
          </w:tcPr>
          <w:p w14:paraId="3AA233D5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7BAB428D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9/23</w:t>
            </w:r>
          </w:p>
        </w:tc>
        <w:tc>
          <w:tcPr>
            <w:tcW w:w="5015" w:type="dxa"/>
          </w:tcPr>
          <w:p w14:paraId="742502B2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Maravić Dunja</w:t>
            </w:r>
          </w:p>
        </w:tc>
        <w:tc>
          <w:tcPr>
            <w:tcW w:w="1629" w:type="dxa"/>
          </w:tcPr>
          <w:p w14:paraId="4AE56106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16</w:t>
            </w:r>
          </w:p>
        </w:tc>
      </w:tr>
      <w:tr w:rsidR="00DF5503" w:rsidRPr="0010663B" w14:paraId="6F7E94AC" w14:textId="77777777" w:rsidTr="00AF005F">
        <w:tc>
          <w:tcPr>
            <w:tcW w:w="1319" w:type="dxa"/>
          </w:tcPr>
          <w:p w14:paraId="7D14D393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2305A803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21/23</w:t>
            </w:r>
          </w:p>
        </w:tc>
        <w:tc>
          <w:tcPr>
            <w:tcW w:w="5015" w:type="dxa"/>
          </w:tcPr>
          <w:p w14:paraId="2B0B4D70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Miladinović Tamara</w:t>
            </w:r>
          </w:p>
        </w:tc>
        <w:tc>
          <w:tcPr>
            <w:tcW w:w="1629" w:type="dxa"/>
          </w:tcPr>
          <w:p w14:paraId="6BA68D10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12</w:t>
            </w:r>
          </w:p>
        </w:tc>
      </w:tr>
      <w:tr w:rsidR="00DF5503" w:rsidRPr="0010663B" w14:paraId="2DE13231" w14:textId="77777777" w:rsidTr="00AF005F">
        <w:tc>
          <w:tcPr>
            <w:tcW w:w="1319" w:type="dxa"/>
          </w:tcPr>
          <w:p w14:paraId="661A800B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21AF260D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38/23</w:t>
            </w:r>
          </w:p>
        </w:tc>
        <w:tc>
          <w:tcPr>
            <w:tcW w:w="5015" w:type="dxa"/>
          </w:tcPr>
          <w:p w14:paraId="57538475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Polić Kristina</w:t>
            </w:r>
          </w:p>
        </w:tc>
        <w:tc>
          <w:tcPr>
            <w:tcW w:w="1629" w:type="dxa"/>
          </w:tcPr>
          <w:p w14:paraId="3A0D5E23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  <w:tr w:rsidR="00DF5503" w:rsidRPr="0010663B" w14:paraId="296E06E8" w14:textId="77777777" w:rsidTr="00AF005F">
        <w:tc>
          <w:tcPr>
            <w:tcW w:w="1319" w:type="dxa"/>
          </w:tcPr>
          <w:p w14:paraId="334F5499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056D4069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47/23</w:t>
            </w:r>
          </w:p>
        </w:tc>
        <w:tc>
          <w:tcPr>
            <w:tcW w:w="5015" w:type="dxa"/>
          </w:tcPr>
          <w:p w14:paraId="4B4CB2EB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Savanović Ivana</w:t>
            </w:r>
          </w:p>
        </w:tc>
        <w:tc>
          <w:tcPr>
            <w:tcW w:w="1629" w:type="dxa"/>
          </w:tcPr>
          <w:p w14:paraId="5878B2BE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14</w:t>
            </w:r>
          </w:p>
        </w:tc>
      </w:tr>
      <w:tr w:rsidR="00DF5503" w:rsidRPr="0010663B" w14:paraId="4CE4C8F5" w14:textId="77777777" w:rsidTr="00AF005F">
        <w:tc>
          <w:tcPr>
            <w:tcW w:w="1319" w:type="dxa"/>
          </w:tcPr>
          <w:p w14:paraId="7D0BAAA0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439DACBE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113/23</w:t>
            </w:r>
          </w:p>
        </w:tc>
        <w:tc>
          <w:tcPr>
            <w:tcW w:w="5015" w:type="dxa"/>
          </w:tcPr>
          <w:p w14:paraId="12F8CF2A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Selaković Kristina</w:t>
            </w:r>
          </w:p>
        </w:tc>
        <w:tc>
          <w:tcPr>
            <w:tcW w:w="1629" w:type="dxa"/>
          </w:tcPr>
          <w:p w14:paraId="6E304570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12</w:t>
            </w:r>
          </w:p>
        </w:tc>
      </w:tr>
      <w:tr w:rsidR="00DF5503" w:rsidRPr="0010663B" w14:paraId="368EE3BF" w14:textId="77777777" w:rsidTr="00AF005F">
        <w:tc>
          <w:tcPr>
            <w:tcW w:w="1319" w:type="dxa"/>
          </w:tcPr>
          <w:p w14:paraId="7FFE2ECD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55565978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157/20</w:t>
            </w:r>
          </w:p>
        </w:tc>
        <w:tc>
          <w:tcPr>
            <w:tcW w:w="5015" w:type="dxa"/>
          </w:tcPr>
          <w:p w14:paraId="6CB3391E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Simić Veljko</w:t>
            </w:r>
          </w:p>
        </w:tc>
        <w:tc>
          <w:tcPr>
            <w:tcW w:w="1629" w:type="dxa"/>
          </w:tcPr>
          <w:p w14:paraId="32A31CA6" w14:textId="77777777" w:rsidR="00DF5503" w:rsidRPr="0010663B" w:rsidRDefault="00DF55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16</w:t>
            </w:r>
          </w:p>
        </w:tc>
      </w:tr>
      <w:tr w:rsidR="00DF5503" w:rsidRPr="0010663B" w14:paraId="1607D441" w14:textId="77777777" w:rsidTr="00AF005F">
        <w:tc>
          <w:tcPr>
            <w:tcW w:w="1319" w:type="dxa"/>
          </w:tcPr>
          <w:p w14:paraId="22C3EF41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51BE546C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64/23</w:t>
            </w:r>
          </w:p>
        </w:tc>
        <w:tc>
          <w:tcPr>
            <w:tcW w:w="5015" w:type="dxa"/>
          </w:tcPr>
          <w:p w14:paraId="0DB99BD6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Skenderija Petar</w:t>
            </w:r>
          </w:p>
        </w:tc>
        <w:tc>
          <w:tcPr>
            <w:tcW w:w="1629" w:type="dxa"/>
          </w:tcPr>
          <w:p w14:paraId="249C2A19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  <w:tr w:rsidR="00DF5503" w:rsidRPr="0010663B" w14:paraId="1441AED2" w14:textId="77777777" w:rsidTr="00AF005F">
        <w:tc>
          <w:tcPr>
            <w:tcW w:w="1319" w:type="dxa"/>
          </w:tcPr>
          <w:p w14:paraId="45668CEB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0A38DBE8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44/23</w:t>
            </w:r>
          </w:p>
        </w:tc>
        <w:tc>
          <w:tcPr>
            <w:tcW w:w="5015" w:type="dxa"/>
          </w:tcPr>
          <w:p w14:paraId="4259002A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Soković Milica</w:t>
            </w:r>
          </w:p>
        </w:tc>
        <w:tc>
          <w:tcPr>
            <w:tcW w:w="1629" w:type="dxa"/>
          </w:tcPr>
          <w:p w14:paraId="6B681D87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16</w:t>
            </w:r>
          </w:p>
        </w:tc>
      </w:tr>
      <w:tr w:rsidR="00DF5503" w:rsidRPr="0010663B" w14:paraId="7090FF74" w14:textId="77777777" w:rsidTr="00AF005F">
        <w:tc>
          <w:tcPr>
            <w:tcW w:w="1319" w:type="dxa"/>
          </w:tcPr>
          <w:p w14:paraId="36DC5B9F" w14:textId="77777777" w:rsidR="00DF5503" w:rsidRPr="00AF005F" w:rsidRDefault="00DF5503" w:rsidP="00AF005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387" w:type="dxa"/>
          </w:tcPr>
          <w:p w14:paraId="3EB3B87B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90/26</w:t>
            </w:r>
          </w:p>
        </w:tc>
        <w:tc>
          <w:tcPr>
            <w:tcW w:w="5015" w:type="dxa"/>
          </w:tcPr>
          <w:p w14:paraId="0FB918BC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Veselinović Mina</w:t>
            </w:r>
          </w:p>
        </w:tc>
        <w:tc>
          <w:tcPr>
            <w:tcW w:w="1629" w:type="dxa"/>
          </w:tcPr>
          <w:p w14:paraId="4AF693CD" w14:textId="77777777" w:rsidR="00DF5503" w:rsidRPr="0010663B" w:rsidRDefault="00DF5503" w:rsidP="007421E9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</w:tbl>
    <w:p w14:paraId="549F5325" w14:textId="77777777" w:rsidR="00AF005F" w:rsidRDefault="00AF005F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14:paraId="0D666E9D" w14:textId="0C7DE3F8" w:rsid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415"/>
        <w:gridCol w:w="5356"/>
        <w:gridCol w:w="1694"/>
      </w:tblGrid>
      <w:tr w:rsidR="0010663B" w:rsidRPr="0010663B" w14:paraId="73DA0FA6" w14:textId="77777777" w:rsidTr="009B2E1C">
        <w:tc>
          <w:tcPr>
            <w:tcW w:w="885" w:type="dxa"/>
          </w:tcPr>
          <w:p w14:paraId="1FE13394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415" w:type="dxa"/>
          </w:tcPr>
          <w:p w14:paraId="1D8489D0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356" w:type="dxa"/>
          </w:tcPr>
          <w:p w14:paraId="00A7AA43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94" w:type="dxa"/>
          </w:tcPr>
          <w:p w14:paraId="3B3B7A92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A81203" w:rsidRPr="0010663B" w14:paraId="660A0C52" w14:textId="77777777" w:rsidTr="009B2E1C">
        <w:tc>
          <w:tcPr>
            <w:tcW w:w="885" w:type="dxa"/>
          </w:tcPr>
          <w:p w14:paraId="12A4BABD" w14:textId="77777777" w:rsidR="00A81203" w:rsidRPr="0010663B" w:rsidRDefault="00A81203" w:rsidP="001066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549CA3F9" w14:textId="43DFAF4E" w:rsidR="00A81203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57/09</w:t>
            </w:r>
          </w:p>
        </w:tc>
        <w:tc>
          <w:tcPr>
            <w:tcW w:w="5356" w:type="dxa"/>
          </w:tcPr>
          <w:p w14:paraId="184B73F5" w14:textId="158304D3" w:rsidR="00A81203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Dimitrijević Bojana</w:t>
            </w:r>
          </w:p>
        </w:tc>
        <w:tc>
          <w:tcPr>
            <w:tcW w:w="1694" w:type="dxa"/>
          </w:tcPr>
          <w:p w14:paraId="21AC3215" w14:textId="28017379" w:rsidR="00A81203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</w:tbl>
    <w:p w14:paraId="073853A2" w14:textId="77777777" w:rsid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14:paraId="52F0FCA1" w14:textId="0538EFE9" w:rsidR="00117FEA" w:rsidRDefault="00117FEA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415"/>
        <w:gridCol w:w="5356"/>
        <w:gridCol w:w="1694"/>
      </w:tblGrid>
      <w:tr w:rsidR="0010663B" w:rsidRPr="0010663B" w14:paraId="40B16D36" w14:textId="77777777" w:rsidTr="009B2E1C">
        <w:tc>
          <w:tcPr>
            <w:tcW w:w="885" w:type="dxa"/>
          </w:tcPr>
          <w:p w14:paraId="56FE4F73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415" w:type="dxa"/>
          </w:tcPr>
          <w:p w14:paraId="753AD101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356" w:type="dxa"/>
          </w:tcPr>
          <w:p w14:paraId="6C711895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94" w:type="dxa"/>
          </w:tcPr>
          <w:p w14:paraId="49C90AD5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10663B" w:rsidRPr="0010663B" w14:paraId="77B0F640" w14:textId="77777777" w:rsidTr="009B2E1C">
        <w:tc>
          <w:tcPr>
            <w:tcW w:w="885" w:type="dxa"/>
          </w:tcPr>
          <w:p w14:paraId="71B796AB" w14:textId="77777777" w:rsidR="0010663B" w:rsidRPr="0010663B" w:rsidRDefault="0010663B" w:rsidP="0010663B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2B1C0719" w14:textId="70DA0D00" w:rsidR="0010663B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13/23</w:t>
            </w:r>
          </w:p>
        </w:tc>
        <w:tc>
          <w:tcPr>
            <w:tcW w:w="5356" w:type="dxa"/>
          </w:tcPr>
          <w:p w14:paraId="6D490FFD" w14:textId="14C66442" w:rsidR="0010663B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Tanić Filip</w:t>
            </w:r>
          </w:p>
        </w:tc>
        <w:tc>
          <w:tcPr>
            <w:tcW w:w="1694" w:type="dxa"/>
          </w:tcPr>
          <w:p w14:paraId="26F748CF" w14:textId="240FBBBC" w:rsidR="0010663B" w:rsidRPr="0010663B" w:rsidRDefault="00AF005F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</w:tbl>
    <w:p w14:paraId="53201D4E" w14:textId="77777777" w:rsidR="0010663B" w:rsidRP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</w:p>
    <w:sectPr w:rsidR="0010663B" w:rsidRPr="00106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629B9"/>
    <w:multiLevelType w:val="hybridMultilevel"/>
    <w:tmpl w:val="214CE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40E14"/>
    <w:multiLevelType w:val="hybridMultilevel"/>
    <w:tmpl w:val="C15C8B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462D3"/>
    <w:multiLevelType w:val="hybridMultilevel"/>
    <w:tmpl w:val="214CE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00250"/>
    <w:multiLevelType w:val="hybridMultilevel"/>
    <w:tmpl w:val="C15C8B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12A0B"/>
    <w:multiLevelType w:val="hybridMultilevel"/>
    <w:tmpl w:val="43021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3F368E"/>
    <w:multiLevelType w:val="hybridMultilevel"/>
    <w:tmpl w:val="214CE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46CBE"/>
    <w:multiLevelType w:val="hybridMultilevel"/>
    <w:tmpl w:val="214CE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7508101">
    <w:abstractNumId w:val="2"/>
  </w:num>
  <w:num w:numId="2" w16cid:durableId="1594632285">
    <w:abstractNumId w:val="3"/>
  </w:num>
  <w:num w:numId="3" w16cid:durableId="1547522852">
    <w:abstractNumId w:val="0"/>
  </w:num>
  <w:num w:numId="4" w16cid:durableId="938180437">
    <w:abstractNumId w:val="1"/>
  </w:num>
  <w:num w:numId="5" w16cid:durableId="2094080536">
    <w:abstractNumId w:val="6"/>
  </w:num>
  <w:num w:numId="6" w16cid:durableId="478887614">
    <w:abstractNumId w:val="5"/>
  </w:num>
  <w:num w:numId="7" w16cid:durableId="747966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24A"/>
    <w:rsid w:val="00076E8E"/>
    <w:rsid w:val="000F50EB"/>
    <w:rsid w:val="0010663B"/>
    <w:rsid w:val="00117FEA"/>
    <w:rsid w:val="001F5DF1"/>
    <w:rsid w:val="0025324A"/>
    <w:rsid w:val="005D1C88"/>
    <w:rsid w:val="007D2310"/>
    <w:rsid w:val="009A52BB"/>
    <w:rsid w:val="00A81203"/>
    <w:rsid w:val="00AF005F"/>
    <w:rsid w:val="00DF5503"/>
    <w:rsid w:val="00F1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23BC8"/>
  <w15:chartTrackingRefBased/>
  <w15:docId w15:val="{F9A1EEFB-C93B-4115-A0E2-FB24CF3C6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2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2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2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2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2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2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2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2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2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2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2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2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2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2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2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1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2026-06-30T10:52:00Z</dcterms:created>
  <dcterms:modified xsi:type="dcterms:W3CDTF">2026-06-30T11:01:00Z</dcterms:modified>
</cp:coreProperties>
</file>